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1E3AE" w14:textId="11E09171" w:rsidR="005753F8" w:rsidRDefault="005753F8" w:rsidP="005753F8">
      <w:pPr>
        <w:rPr>
          <w:rFonts w:ascii="Lucida Handwriting" w:hAnsi="Lucida Handwriting"/>
          <w:b/>
          <w:bCs/>
          <w:color w:val="FF0000"/>
          <w:sz w:val="30"/>
          <w:szCs w:val="30"/>
        </w:rPr>
      </w:pPr>
      <w:r>
        <w:rPr>
          <w:rFonts w:ascii="Lucida Handwriting" w:hAnsi="Lucida Handwriting"/>
          <w:b/>
          <w:bCs/>
          <w:noProof/>
          <w:color w:val="FF0000"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4A2E016C" wp14:editId="3530DBB9">
            <wp:simplePos x="3035300" y="901700"/>
            <wp:positionH relativeFrom="column">
              <wp:posOffset>3039745</wp:posOffset>
            </wp:positionH>
            <wp:positionV relativeFrom="paragraph">
              <wp:align>top</wp:align>
            </wp:positionV>
            <wp:extent cx="1485900" cy="931304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Lucida Handwriting" w:hAnsi="Lucida Handwriting"/>
          <w:b/>
          <w:bCs/>
          <w:color w:val="A8D08D" w:themeColor="accent6" w:themeTint="99"/>
          <w:sz w:val="30"/>
          <w:szCs w:val="30"/>
        </w:rPr>
        <w:t>Easter noodles</w:t>
      </w:r>
    </w:p>
    <w:p w14:paraId="3754DF4F" w14:textId="02A1E54C" w:rsidR="005753F8" w:rsidRPr="005753F8" w:rsidRDefault="005753F8" w:rsidP="005753F8">
      <w:pPr>
        <w:rPr>
          <w:rFonts w:ascii="Lucida Handwriting" w:hAnsi="Lucida Handwriting"/>
          <w:b/>
          <w:bCs/>
          <w:color w:val="FF0000"/>
          <w:sz w:val="30"/>
          <w:szCs w:val="30"/>
        </w:rPr>
      </w:pPr>
    </w:p>
    <w:p w14:paraId="6A9DC58D" w14:textId="41B09893" w:rsidR="00F442B8" w:rsidRDefault="00F442B8"/>
    <w:p w14:paraId="2EDA1DE3" w14:textId="5E7D2733" w:rsidR="00F442B8" w:rsidRDefault="00F442B8" w:rsidP="001770F1">
      <w:pPr>
        <w:pStyle w:val="ListParagraph"/>
        <w:numPr>
          <w:ilvl w:val="0"/>
          <w:numId w:val="1"/>
        </w:numPr>
      </w:pPr>
      <w:r>
        <w:t>Proč slavíme Velikonoce?</w:t>
      </w:r>
      <w:r w:rsidR="001770F1">
        <w:t xml:space="preserve"> Považuješ Velikonoce za důležitý svátek? </w:t>
      </w:r>
    </w:p>
    <w:p w14:paraId="3A359092" w14:textId="0D784F28" w:rsidR="00F442B8" w:rsidRDefault="00F442B8" w:rsidP="00F442B8"/>
    <w:p w14:paraId="5B816C59" w14:textId="77777777" w:rsidR="005753F8" w:rsidRPr="005753F8" w:rsidRDefault="005753F8" w:rsidP="00F442B8">
      <w:pPr>
        <w:rPr>
          <w:color w:val="000000" w:themeColor="text1"/>
        </w:rPr>
      </w:pPr>
    </w:p>
    <w:p w14:paraId="6B00CE11" w14:textId="7D713644" w:rsidR="00F442B8" w:rsidRDefault="00F442B8" w:rsidP="00F442B8">
      <w:pPr>
        <w:pStyle w:val="ListParagraph"/>
        <w:numPr>
          <w:ilvl w:val="0"/>
          <w:numId w:val="1"/>
        </w:numPr>
      </w:pPr>
      <w:r w:rsidRPr="005753F8">
        <w:rPr>
          <w:color w:val="000000" w:themeColor="text1"/>
        </w:rPr>
        <w:t>Jaké jsou české velikonoční tradice</w:t>
      </w:r>
      <w:r>
        <w:t xml:space="preserve">? </w:t>
      </w:r>
    </w:p>
    <w:p w14:paraId="298D93BE" w14:textId="77777777" w:rsidR="00F442B8" w:rsidRDefault="00F442B8" w:rsidP="00F442B8">
      <w:pPr>
        <w:ind w:left="360"/>
      </w:pPr>
    </w:p>
    <w:p w14:paraId="63ED817D" w14:textId="1C800628" w:rsidR="00F442B8" w:rsidRDefault="00F442B8" w:rsidP="00F442B8"/>
    <w:p w14:paraId="76790039" w14:textId="4EF6366B" w:rsidR="00F442B8" w:rsidRDefault="0097436A" w:rsidP="00F442B8">
      <w:pPr>
        <w:pStyle w:val="ListParagraph"/>
        <w:numPr>
          <w:ilvl w:val="0"/>
          <w:numId w:val="1"/>
        </w:numPr>
      </w:pPr>
      <w:r>
        <w:t>Liší se české tradice např. od slovenských</w:t>
      </w:r>
      <w:r w:rsidR="00C7127B">
        <w:t xml:space="preserve"> nebo </w:t>
      </w:r>
      <w:r w:rsidR="00C7127B">
        <w:t>amerických</w:t>
      </w:r>
      <w:r w:rsidR="00F442B8">
        <w:t>?</w:t>
      </w:r>
    </w:p>
    <w:p w14:paraId="4E3D0B5B" w14:textId="4180FA40" w:rsidR="00F442B8" w:rsidRDefault="00F442B8" w:rsidP="00F442B8"/>
    <w:p w14:paraId="0C0D318F" w14:textId="77777777" w:rsidR="00F442B8" w:rsidRDefault="00F442B8" w:rsidP="00F442B8"/>
    <w:p w14:paraId="35C7DE48" w14:textId="0DED0F38" w:rsidR="00F442B8" w:rsidRDefault="00F442B8" w:rsidP="00F442B8">
      <w:pPr>
        <w:pStyle w:val="ListParagraph"/>
        <w:numPr>
          <w:ilvl w:val="0"/>
          <w:numId w:val="1"/>
        </w:numPr>
      </w:pPr>
      <w:r>
        <w:t>Myslíš, že se budou Velikonoce slavit tradičně i za 50 let?</w:t>
      </w:r>
    </w:p>
    <w:p w14:paraId="39959364" w14:textId="77777777" w:rsidR="00F442B8" w:rsidRDefault="00F442B8" w:rsidP="00F442B8">
      <w:pPr>
        <w:pStyle w:val="ListParagraph"/>
      </w:pPr>
    </w:p>
    <w:p w14:paraId="5A6D990E" w14:textId="454BBEEE" w:rsidR="00F442B8" w:rsidRDefault="00F442B8" w:rsidP="001770F1"/>
    <w:p w14:paraId="05E8879B" w14:textId="2852A47C" w:rsidR="001770F1" w:rsidRDefault="001770F1" w:rsidP="001770F1">
      <w:pPr>
        <w:pStyle w:val="ListParagraph"/>
        <w:numPr>
          <w:ilvl w:val="0"/>
          <w:numId w:val="1"/>
        </w:numPr>
      </w:pPr>
      <w:r>
        <w:t>Strávil jsi už někdy Velikonoce na dovolené mimo ČR?</w:t>
      </w:r>
    </w:p>
    <w:p w14:paraId="603056C9" w14:textId="7132F949" w:rsidR="00F442B8" w:rsidRDefault="00F442B8" w:rsidP="00F442B8"/>
    <w:p w14:paraId="4B926A84" w14:textId="77777777" w:rsidR="00F442B8" w:rsidRDefault="00F442B8" w:rsidP="00F442B8"/>
    <w:p w14:paraId="4F32E6C4" w14:textId="49718FDE" w:rsidR="00F442B8" w:rsidRDefault="00F442B8" w:rsidP="00F442B8">
      <w:pPr>
        <w:pStyle w:val="ListParagraph"/>
        <w:numPr>
          <w:ilvl w:val="0"/>
          <w:numId w:val="1"/>
        </w:numPr>
      </w:pPr>
      <w:r>
        <w:t xml:space="preserve">Co máš na těchto svátcích nejraději? A </w:t>
      </w:r>
      <w:r w:rsidR="001770F1">
        <w:t xml:space="preserve">je něco, </w:t>
      </w:r>
      <w:r>
        <w:t>co ti vadí?</w:t>
      </w:r>
    </w:p>
    <w:p w14:paraId="1C73F8BF" w14:textId="67919001" w:rsidR="00F442B8" w:rsidRDefault="00F442B8" w:rsidP="00F442B8"/>
    <w:p w14:paraId="564E6362" w14:textId="77777777" w:rsidR="005753F8" w:rsidRDefault="005753F8" w:rsidP="00F442B8"/>
    <w:p w14:paraId="713EBF27" w14:textId="0176DA99" w:rsidR="00F442B8" w:rsidRDefault="001770F1" w:rsidP="00F442B8">
      <w:pPr>
        <w:pStyle w:val="ListParagraph"/>
        <w:numPr>
          <w:ilvl w:val="0"/>
          <w:numId w:val="1"/>
        </w:numPr>
      </w:pPr>
      <w:r>
        <w:t>Vyrobil</w:t>
      </w:r>
      <w:r w:rsidR="00F442B8">
        <w:t xml:space="preserve"> sis doma tatar? (plaited willow stick)</w:t>
      </w:r>
    </w:p>
    <w:p w14:paraId="0243E273" w14:textId="4B0D33AD" w:rsidR="00F442B8" w:rsidRDefault="00F442B8" w:rsidP="00F442B8">
      <w:pPr>
        <w:pStyle w:val="ListParagraph"/>
      </w:pPr>
    </w:p>
    <w:p w14:paraId="54845900" w14:textId="67C7AB95" w:rsidR="00F442B8" w:rsidRDefault="00F442B8" w:rsidP="00F442B8">
      <w:pPr>
        <w:pStyle w:val="ListParagraph"/>
      </w:pPr>
    </w:p>
    <w:p w14:paraId="720E5F8C" w14:textId="77777777" w:rsidR="00F442B8" w:rsidRDefault="00F442B8" w:rsidP="00F442B8">
      <w:pPr>
        <w:pStyle w:val="ListParagraph"/>
      </w:pPr>
    </w:p>
    <w:p w14:paraId="79B3D01D" w14:textId="0F1E030F" w:rsidR="00F442B8" w:rsidRDefault="00F442B8" w:rsidP="00F442B8">
      <w:pPr>
        <w:pStyle w:val="ListParagraph"/>
        <w:numPr>
          <w:ilvl w:val="0"/>
          <w:numId w:val="1"/>
        </w:numPr>
      </w:pPr>
      <w:r>
        <w:t xml:space="preserve">Pečete doma na Velikonoce </w:t>
      </w:r>
      <w:r w:rsidR="001770F1">
        <w:t>beránka</w:t>
      </w:r>
      <w:r>
        <w:t xml:space="preserve"> nebo mazanec? (Easter bread)</w:t>
      </w:r>
    </w:p>
    <w:p w14:paraId="50E8F18D" w14:textId="77777777" w:rsidR="00F442B8" w:rsidRDefault="00F442B8" w:rsidP="00F442B8"/>
    <w:p w14:paraId="65706CFD" w14:textId="77777777" w:rsidR="00F442B8" w:rsidRDefault="00F442B8" w:rsidP="00F442B8">
      <w:pPr>
        <w:pStyle w:val="ListParagraph"/>
      </w:pPr>
    </w:p>
    <w:p w14:paraId="3538F735" w14:textId="26A2571D" w:rsidR="00F442B8" w:rsidRDefault="001770F1" w:rsidP="00F442B8">
      <w:pPr>
        <w:pStyle w:val="ListParagraph"/>
        <w:numPr>
          <w:ilvl w:val="0"/>
          <w:numId w:val="1"/>
        </w:numPr>
      </w:pPr>
      <w:r>
        <w:t>Co bys dělal, kdyby během celých svátků pršelo?</w:t>
      </w:r>
    </w:p>
    <w:p w14:paraId="3CF4CB6D" w14:textId="77777777" w:rsidR="0097436A" w:rsidRDefault="0097436A" w:rsidP="0097436A">
      <w:pPr>
        <w:pStyle w:val="ListParagraph"/>
      </w:pPr>
    </w:p>
    <w:p w14:paraId="3022C718" w14:textId="2E881428" w:rsidR="0097436A" w:rsidRDefault="0097436A" w:rsidP="0097436A"/>
    <w:p w14:paraId="357A13FB" w14:textId="56927F6F" w:rsidR="0097436A" w:rsidRDefault="0097436A" w:rsidP="0097436A">
      <w:pPr>
        <w:pStyle w:val="ListParagraph"/>
        <w:numPr>
          <w:ilvl w:val="0"/>
          <w:numId w:val="1"/>
        </w:numPr>
      </w:pPr>
      <w:r>
        <w:t xml:space="preserve">Řekl ti někdy někdo, že Velikonoce vůbec neslaví? (reported speech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C7127B">
        <w:t>)</w:t>
      </w:r>
    </w:p>
    <w:sectPr w:rsidR="00974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C76B2"/>
    <w:multiLevelType w:val="hybridMultilevel"/>
    <w:tmpl w:val="A956C668"/>
    <w:lvl w:ilvl="0" w:tplc="C48CA0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107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B8"/>
    <w:rsid w:val="001770F1"/>
    <w:rsid w:val="005753F8"/>
    <w:rsid w:val="00777B67"/>
    <w:rsid w:val="0097436A"/>
    <w:rsid w:val="00AA5591"/>
    <w:rsid w:val="00C7127B"/>
    <w:rsid w:val="00DA4F79"/>
    <w:rsid w:val="00F4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3D19E"/>
  <w15:chartTrackingRefBased/>
  <w15:docId w15:val="{B6A43399-D2C8-4277-A5F4-BF1567A3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Alžběta Váňová</dc:creator>
  <cp:keywords/>
  <dc:description/>
  <cp:lastModifiedBy>Alžběta Váňová</cp:lastModifiedBy>
  <cp:revision>3</cp:revision>
  <dcterms:created xsi:type="dcterms:W3CDTF">2022-04-15T17:33:00Z</dcterms:created>
  <dcterms:modified xsi:type="dcterms:W3CDTF">2022-04-15T17:34:00Z</dcterms:modified>
</cp:coreProperties>
</file>